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1693"/>
        <w:gridCol w:w="459"/>
        <w:gridCol w:w="1312"/>
        <w:gridCol w:w="1472"/>
        <w:gridCol w:w="967"/>
        <w:gridCol w:w="1007"/>
        <w:gridCol w:w="1331"/>
      </w:tblGrid>
      <w:tr w:rsidR="005030D8" w:rsidRPr="00A53067" w:rsidTr="005030D8">
        <w:trPr>
          <w:trHeight w:val="1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A5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A5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муниципалитета (муниципальный район, городской округ) 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A5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A5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lang w:eastAsia="ru-RU"/>
              </w:rPr>
              <w:t>Гражданство (РФ)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A5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lang w:eastAsia="ru-RU"/>
              </w:rPr>
              <w:t>Ограниченные возможности здоровья (имеются/не имеются)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A5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lang w:eastAsia="ru-RU"/>
              </w:rPr>
              <w:t>Класс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A5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lang w:eastAsia="ru-RU"/>
              </w:rPr>
              <w:t>Результат (балл)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A5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lang w:eastAsia="ru-RU"/>
              </w:rPr>
              <w:t>Статус участника (Победитель, Призер, Участник)</w:t>
            </w:r>
          </w:p>
        </w:tc>
      </w:tr>
      <w:tr w:rsidR="005030D8" w:rsidRPr="00A53067" w:rsidTr="005030D8">
        <w:trPr>
          <w:trHeight w:val="6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A5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A5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Альшеевский</w:t>
            </w:r>
            <w:proofErr w:type="spellEnd"/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A5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Э-6-1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A5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A5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A5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A5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A5306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Победитель</w:t>
            </w:r>
          </w:p>
        </w:tc>
      </w:tr>
      <w:tr w:rsidR="005030D8" w:rsidRPr="00A53067" w:rsidTr="005030D8">
        <w:trPr>
          <w:trHeight w:val="6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Альшеевский</w:t>
            </w:r>
            <w:proofErr w:type="spellEnd"/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030D8" w:rsidRDefault="005030D8" w:rsidP="005030D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Э-6-4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Призер</w:t>
            </w:r>
          </w:p>
        </w:tc>
      </w:tr>
      <w:tr w:rsidR="005030D8" w:rsidRPr="00A53067" w:rsidTr="005030D8">
        <w:trPr>
          <w:trHeight w:val="6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Альшеевский</w:t>
            </w:r>
            <w:proofErr w:type="spellEnd"/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030D8" w:rsidRDefault="005030D8" w:rsidP="005030D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Э-6-7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Участник</w:t>
            </w:r>
          </w:p>
        </w:tc>
      </w:tr>
      <w:tr w:rsidR="005030D8" w:rsidRPr="00A53067" w:rsidTr="005030D8">
        <w:trPr>
          <w:trHeight w:val="6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Альшеевский</w:t>
            </w:r>
            <w:proofErr w:type="spellEnd"/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030D8" w:rsidRDefault="005030D8" w:rsidP="005030D8">
            <w:r w:rsidRPr="0091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Э-6-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Участник</w:t>
            </w:r>
          </w:p>
        </w:tc>
        <w:bookmarkStart w:id="0" w:name="_GoBack"/>
        <w:bookmarkEnd w:id="0"/>
      </w:tr>
      <w:tr w:rsidR="005030D8" w:rsidRPr="00A53067" w:rsidTr="005030D8">
        <w:trPr>
          <w:trHeight w:val="6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Альшеевский</w:t>
            </w:r>
            <w:proofErr w:type="spellEnd"/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030D8" w:rsidRDefault="005030D8" w:rsidP="005030D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Э-6-8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Участник</w:t>
            </w:r>
          </w:p>
        </w:tc>
      </w:tr>
      <w:tr w:rsidR="005030D8" w:rsidRPr="00A53067" w:rsidTr="005030D8">
        <w:trPr>
          <w:trHeight w:val="6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Альшеевский</w:t>
            </w:r>
            <w:proofErr w:type="spellEnd"/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030D8" w:rsidRDefault="005030D8" w:rsidP="005030D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Э-6-3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Участник</w:t>
            </w:r>
          </w:p>
        </w:tc>
      </w:tr>
      <w:tr w:rsidR="005030D8" w:rsidRPr="00A53067" w:rsidTr="005030D8">
        <w:trPr>
          <w:trHeight w:val="6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Альшеевский</w:t>
            </w:r>
            <w:proofErr w:type="spellEnd"/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030D8" w:rsidRDefault="005030D8" w:rsidP="005030D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Э-6-5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Участник</w:t>
            </w:r>
          </w:p>
        </w:tc>
      </w:tr>
      <w:tr w:rsidR="005030D8" w:rsidRPr="00A53067" w:rsidTr="005030D8">
        <w:trPr>
          <w:trHeight w:val="6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Альшеевский</w:t>
            </w:r>
            <w:proofErr w:type="spellEnd"/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030D8" w:rsidRDefault="005030D8" w:rsidP="005030D8">
            <w:r w:rsidRPr="0091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Э-6-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30D8" w:rsidRPr="00A53067" w:rsidRDefault="005030D8" w:rsidP="005030D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Участник</w:t>
            </w:r>
          </w:p>
        </w:tc>
      </w:tr>
    </w:tbl>
    <w:p w:rsidR="00FD652C" w:rsidRDefault="00FD652C"/>
    <w:sectPr w:rsidR="00FD652C" w:rsidSect="00A530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67"/>
    <w:rsid w:val="001800FD"/>
    <w:rsid w:val="00347D98"/>
    <w:rsid w:val="003D676D"/>
    <w:rsid w:val="004A3558"/>
    <w:rsid w:val="005030D8"/>
    <w:rsid w:val="00545E88"/>
    <w:rsid w:val="007A336C"/>
    <w:rsid w:val="00A50A86"/>
    <w:rsid w:val="00A53067"/>
    <w:rsid w:val="00D5386A"/>
    <w:rsid w:val="00E84C08"/>
    <w:rsid w:val="00E85854"/>
    <w:rsid w:val="00F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9E99"/>
  <w15:docId w15:val="{24BDABCA-736C-4048-9851-E95E8701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Физика-2</dc:creator>
  <cp:lastModifiedBy>Шафраново-18</cp:lastModifiedBy>
  <cp:revision>2</cp:revision>
  <dcterms:created xsi:type="dcterms:W3CDTF">2022-10-17T07:55:00Z</dcterms:created>
  <dcterms:modified xsi:type="dcterms:W3CDTF">2022-10-19T12:59:00Z</dcterms:modified>
</cp:coreProperties>
</file>